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00" w:rsidRDefault="00F13100" w:rsidP="00F131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KOMUNIKAT NR </w:t>
      </w:r>
      <w:r w:rsidR="00A01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A01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</w:p>
    <w:p w:rsidR="00F13100" w:rsidRDefault="00F13100" w:rsidP="00F131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 OKRĘGU PZHGP W GORZOWIE WLKP.</w:t>
      </w:r>
    </w:p>
    <w:p w:rsidR="00F13100" w:rsidRDefault="00F13100" w:rsidP="00F131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ORGANIZACJI PRZEWOZU GOŁĘBI NA WYSTAWĘ OGÓLNOPOLSKĄ </w:t>
      </w:r>
    </w:p>
    <w:p w:rsidR="00CF632E" w:rsidRDefault="00F13100" w:rsidP="00CF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komunikatem Zarządu Głównego PZHGP w Chorzowie, </w:t>
      </w:r>
      <w:r w:rsidR="00A016D4">
        <w:rPr>
          <w:rFonts w:ascii="Times New Roman" w:eastAsia="Times New Roman" w:hAnsi="Times New Roman" w:cs="Times New Roman"/>
          <w:sz w:val="24"/>
          <w:szCs w:val="24"/>
          <w:lang w:eastAsia="pl-PL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Ogólnopolska Wystawa Gołębi Pocztowych</w:t>
      </w:r>
      <w:r w:rsidR="00A66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w dniach </w:t>
      </w:r>
      <w:r w:rsidR="00683A8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016D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A016D4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</w:t>
      </w:r>
      <w:r w:rsidR="003D02D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016D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terenie </w:t>
      </w:r>
    </w:p>
    <w:p w:rsidR="00CF632E" w:rsidRDefault="00CF632E" w:rsidP="00CF6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32E" w:rsidRDefault="00A016D4" w:rsidP="0005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MIĘDZYNARODOWEGO CENTRUM KONGRESOWEGO</w:t>
      </w:r>
    </w:p>
    <w:p w:rsidR="00A016D4" w:rsidRDefault="00A016D4" w:rsidP="0005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 Sławika i Antalla I</w:t>
      </w:r>
    </w:p>
    <w:p w:rsidR="00CF632E" w:rsidRPr="00CF632E" w:rsidRDefault="00CF632E" w:rsidP="0005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A01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-1</w:t>
      </w:r>
      <w:r w:rsidR="00A01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01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Katowice</w:t>
      </w:r>
    </w:p>
    <w:p w:rsidR="009142E4" w:rsidRDefault="00F13100" w:rsidP="003D02D1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transport gołębi reprezentujących Okręg PZHGP w Gorzowie Wlkp. na </w:t>
      </w:r>
      <w:r w:rsidR="00A016D4">
        <w:rPr>
          <w:rFonts w:ascii="Times New Roman" w:eastAsia="Times New Roman" w:hAnsi="Times New Roman" w:cs="Times New Roman"/>
          <w:sz w:val="24"/>
          <w:szCs w:val="24"/>
          <w:lang w:eastAsia="pl-PL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Ogólnopolskiej Wystawie Gołębi Pocztowych odpowiedzialni są członkowie </w:t>
      </w:r>
      <w:r w:rsidR="004764D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arządu </w:t>
      </w:r>
      <w:r w:rsidR="004764D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kręgu koledzy </w:t>
      </w:r>
      <w:r w:rsidR="00343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100" w:rsidRPr="00AB3B92" w:rsidRDefault="003D02D1" w:rsidP="003D02D1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Gralak</w:t>
      </w:r>
      <w:r w:rsidR="00343B30"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016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Henryk </w:t>
      </w:r>
      <w:r w:rsidR="00343B30"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tel. 6</w:t>
      </w:r>
      <w:r w:rsidR="009142E4"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93</w:t>
      </w:r>
      <w:r w:rsidR="00D460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142E4"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666</w:t>
      </w:r>
      <w:r w:rsidR="00D460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95321"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</w:t>
      </w:r>
      <w:r w:rsidR="009142E4"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94</w:t>
      </w:r>
      <w:r w:rsidR="00595321"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354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95321"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343B30"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354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016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Podleśny</w:t>
      </w:r>
      <w:r w:rsidR="00595321"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016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Janusz</w:t>
      </w:r>
      <w:r w:rsidR="00CF632E"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871E0" w:rsidRPr="00AB3B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hyperlink r:id="rId4" w:history="1">
        <w:r w:rsidR="009142E4" w:rsidRPr="00AB3B92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none"/>
            <w:lang w:eastAsia="pl-PL"/>
          </w:rPr>
          <w:t xml:space="preserve">tel. </w:t>
        </w:r>
      </w:hyperlink>
      <w:r w:rsidR="009142E4" w:rsidRPr="00AB3B92">
        <w:rPr>
          <w:rFonts w:ascii="Times New Roman" w:hAnsi="Times New Roman" w:cs="Times New Roman"/>
          <w:b/>
          <w:sz w:val="28"/>
          <w:szCs w:val="28"/>
        </w:rPr>
        <w:t>6</w:t>
      </w:r>
      <w:r w:rsidR="00A016D4">
        <w:rPr>
          <w:rFonts w:ascii="Times New Roman" w:hAnsi="Times New Roman" w:cs="Times New Roman"/>
          <w:b/>
          <w:sz w:val="28"/>
          <w:szCs w:val="28"/>
        </w:rPr>
        <w:t>96</w:t>
      </w:r>
      <w:r w:rsidR="00D46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6D4">
        <w:rPr>
          <w:rFonts w:ascii="Times New Roman" w:hAnsi="Times New Roman" w:cs="Times New Roman"/>
          <w:b/>
          <w:sz w:val="28"/>
          <w:szCs w:val="28"/>
        </w:rPr>
        <w:t>169</w:t>
      </w:r>
      <w:r w:rsidR="009142E4" w:rsidRPr="00AB3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6D4">
        <w:rPr>
          <w:rFonts w:ascii="Times New Roman" w:hAnsi="Times New Roman" w:cs="Times New Roman"/>
          <w:b/>
          <w:sz w:val="28"/>
          <w:szCs w:val="28"/>
        </w:rPr>
        <w:t>801</w:t>
      </w:r>
    </w:p>
    <w:p w:rsidR="00054E8D" w:rsidRDefault="00F13100" w:rsidP="000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Zbiórka i transport gołębi na wystawę</w:t>
      </w:r>
      <w:r w:rsidR="00A6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przeprowadzona będzie w środę </w:t>
      </w:r>
      <w:r w:rsidRPr="00343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6E5391" w:rsidRPr="00343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A01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343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.01.20</w:t>
      </w:r>
      <w:r w:rsidR="003D02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01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43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100" w:rsidRDefault="00F13100" w:rsidP="000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następującej kolejności:</w:t>
      </w:r>
    </w:p>
    <w:p w:rsidR="009142E4" w:rsidRDefault="009142E4" w:rsidP="000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42E4" w:rsidRPr="00D46027" w:rsidRDefault="009142E4" w:rsidP="00054E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</w:t>
      </w:r>
      <w:r w:rsidR="00A01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CHOJNA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 gołębie do Kol. Henryka Gralaka zam</w:t>
      </w:r>
      <w:r w:rsidR="00BF54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Swobnica 107 dnia </w:t>
      </w:r>
      <w:r w:rsidRPr="00D46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A016D4" w:rsidRPr="00D46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D46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 wieczorem.</w:t>
      </w:r>
    </w:p>
    <w:p w:rsidR="00054E8D" w:rsidRDefault="002D51CB" w:rsidP="00054E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0</w:t>
      </w:r>
      <w:r w:rsidR="00595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D4D" w:rsidRPr="00725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CZARNÓW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Kol. </w:t>
      </w:r>
      <w:r w:rsidR="0072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Janusza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25D4D">
        <w:rPr>
          <w:rFonts w:ascii="Times New Roman" w:eastAsia="Times New Roman" w:hAnsi="Times New Roman" w:cs="Times New Roman"/>
          <w:sz w:val="24"/>
          <w:szCs w:val="24"/>
          <w:lang w:eastAsia="pl-PL"/>
        </w:rPr>
        <w:t>Bartha</w:t>
      </w:r>
      <w:proofErr w:type="spellEnd"/>
      <w:r w:rsidR="00725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D46027">
        <w:rPr>
          <w:rFonts w:ascii="Times New Roman" w:eastAsia="Times New Roman" w:hAnsi="Times New Roman" w:cs="Times New Roman"/>
          <w:sz w:val="24"/>
          <w:szCs w:val="24"/>
          <w:lang w:eastAsia="pl-PL"/>
        </w:rPr>
        <w:t>Plac Wolności 9</w:t>
      </w:r>
    </w:p>
    <w:p w:rsidR="002D51CB" w:rsidRDefault="002D51CB" w:rsidP="000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 w:rsidR="00D46027">
        <w:rPr>
          <w:rFonts w:ascii="Times New Roman" w:eastAsia="Times New Roman" w:hAnsi="Times New Roman" w:cs="Times New Roman"/>
          <w:sz w:val="24"/>
          <w:szCs w:val="24"/>
          <w:lang w:eastAsia="pl-PL"/>
        </w:rPr>
        <w:t>693 356 587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="0005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gołębie z Oddziału  Słubicko-Kostrzyńskiego</w:t>
      </w:r>
      <w:r w:rsidR="00D46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Witnica</w:t>
      </w:r>
    </w:p>
    <w:p w:rsidR="00054E8D" w:rsidRDefault="00054E8D" w:rsidP="000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E8D" w:rsidRDefault="00CF632E" w:rsidP="000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0</w:t>
      </w:r>
      <w:r w:rsidR="00595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878" w:rsidRPr="007A58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GORZÓW  Wlkp.</w:t>
      </w:r>
      <w:r w:rsidR="007A5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Kol. Bogusława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Kozdrowskiego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Nowa 1 krzyżówka ulic Walczaka – Głowackiego (Lombard)  </w:t>
      </w:r>
      <w:r w:rsidR="0005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608-868-906 </w:t>
      </w:r>
      <w:r w:rsidR="007A5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F632E" w:rsidRDefault="007A5878" w:rsidP="000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gołębie </w:t>
      </w:r>
      <w:r w:rsidR="00CF632E">
        <w:rPr>
          <w:rFonts w:ascii="Times New Roman" w:eastAsia="Times New Roman" w:hAnsi="Times New Roman" w:cs="Times New Roman"/>
          <w:sz w:val="24"/>
          <w:szCs w:val="24"/>
          <w:lang w:eastAsia="pl-PL"/>
        </w:rPr>
        <w:t>z obszaru Oddziału Gorzów Wlkp. i Oddziału Drezdenko,</w:t>
      </w:r>
    </w:p>
    <w:p w:rsidR="00054E8D" w:rsidRDefault="00054E8D" w:rsidP="0005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281" w:rsidRDefault="006E5391" w:rsidP="00B8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godz. </w:t>
      </w:r>
      <w:r w:rsidR="00595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91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01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</w:t>
      </w:r>
      <w:r w:rsidR="00A01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SKWIERZYNA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Kol. </w:t>
      </w:r>
      <w:r w:rsidR="00A016D4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</w:t>
      </w:r>
      <w:r w:rsidR="00D460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proofErr w:type="spellStart"/>
      <w:r w:rsidR="00D46027">
        <w:rPr>
          <w:rFonts w:ascii="Times New Roman" w:eastAsia="Times New Roman" w:hAnsi="Times New Roman" w:cs="Times New Roman"/>
          <w:sz w:val="24"/>
          <w:szCs w:val="24"/>
          <w:lang w:eastAsia="pl-PL"/>
        </w:rPr>
        <w:t>Kalenki</w:t>
      </w:r>
      <w:proofErr w:type="spellEnd"/>
      <w:r w:rsidR="00967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607A16">
        <w:rPr>
          <w:rFonts w:ascii="Times New Roman" w:eastAsia="Times New Roman" w:hAnsi="Times New Roman" w:cs="Times New Roman"/>
          <w:sz w:val="24"/>
          <w:szCs w:val="24"/>
          <w:lang w:eastAsia="pl-PL"/>
        </w:rPr>
        <w:t>Ga</w:t>
      </w:r>
      <w:r w:rsidR="00BF545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07A16">
        <w:rPr>
          <w:rFonts w:ascii="Times New Roman" w:eastAsia="Times New Roman" w:hAnsi="Times New Roman" w:cs="Times New Roman"/>
          <w:sz w:val="24"/>
          <w:szCs w:val="24"/>
          <w:lang w:eastAsia="pl-PL"/>
        </w:rPr>
        <w:t>ncarska 6</w:t>
      </w:r>
      <w:r w:rsidR="00023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6</w:t>
      </w:r>
      <w:r w:rsidR="00607A16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BD1281">
        <w:rPr>
          <w:rFonts w:ascii="Times New Roman" w:eastAsia="Times New Roman" w:hAnsi="Times New Roman" w:cs="Times New Roman"/>
          <w:sz w:val="24"/>
          <w:szCs w:val="24"/>
          <w:lang w:eastAsia="pl-PL"/>
        </w:rPr>
        <w:t> 5</w:t>
      </w:r>
      <w:r w:rsidR="00607A16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BD1281">
        <w:rPr>
          <w:rFonts w:ascii="Times New Roman" w:eastAsia="Times New Roman" w:hAnsi="Times New Roman" w:cs="Times New Roman"/>
          <w:sz w:val="24"/>
          <w:szCs w:val="24"/>
          <w:lang w:eastAsia="pl-PL"/>
        </w:rPr>
        <w:t> 8</w:t>
      </w:r>
      <w:r w:rsidR="00607A16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  <w:r w:rsidR="00BD1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5391" w:rsidRDefault="0096749A" w:rsidP="00B8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Gołębie </w:t>
      </w:r>
      <w:r w:rsidR="00BD128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E5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Oddziału Sulęcin</w:t>
      </w:r>
    </w:p>
    <w:p w:rsidR="006E5391" w:rsidRPr="006E5391" w:rsidRDefault="006E5391" w:rsidP="00B87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100" w:rsidRDefault="00F13100" w:rsidP="00CF4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Gołębie mogą być dostarczone z wyprzedzeniem a nawe</w:t>
      </w:r>
      <w:r w:rsidR="00D46027">
        <w:rPr>
          <w:rFonts w:ascii="Times New Roman" w:eastAsia="Times New Roman" w:hAnsi="Times New Roman" w:cs="Times New Roman"/>
          <w:sz w:val="24"/>
          <w:szCs w:val="24"/>
          <w:lang w:eastAsia="pl-PL"/>
        </w:rPr>
        <w:t>t w dniu poprzedzającym wyjazd,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uprzednim uzgodnieniu telefonicznym z osobami odpowiedzialnymi za ich zbiórkę.</w:t>
      </w:r>
    </w:p>
    <w:p w:rsidR="00CF4ED4" w:rsidRDefault="00CF4ED4" w:rsidP="00CF4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ED4" w:rsidRDefault="00CF4ED4" w:rsidP="00CF4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E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Prosimy o terminowe i punktualne dostarczenie gołębi na punkty zbiórki.</w:t>
      </w:r>
    </w:p>
    <w:p w:rsidR="00CF4ED4" w:rsidRPr="00CF4ED4" w:rsidRDefault="00CF4ED4" w:rsidP="00CF4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4ED4" w:rsidRPr="00CF4ED4" w:rsidRDefault="00CF4ED4" w:rsidP="00CF4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4E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komunikacie podano godziny odjazdu z danego punktu.</w:t>
      </w:r>
    </w:p>
    <w:p w:rsidR="00CF4ED4" w:rsidRDefault="00CF4ED4" w:rsidP="00CF4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8E9" w:rsidRDefault="00F13100" w:rsidP="00B3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gołębi po wystawie zaplanowano w tych samych miejscach co ich zbiórkę </w:t>
      </w:r>
    </w:p>
    <w:p w:rsidR="00B31ED3" w:rsidRDefault="00F13100" w:rsidP="00B3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A016D4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A016D4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</w:t>
      </w:r>
      <w:r w:rsidR="00595321">
        <w:rPr>
          <w:rFonts w:ascii="Times New Roman" w:eastAsia="Times New Roman" w:hAnsi="Times New Roman" w:cs="Times New Roman"/>
          <w:sz w:val="24"/>
          <w:szCs w:val="24"/>
          <w:lang w:eastAsia="pl-PL"/>
        </w:rPr>
        <w:t>a 202</w:t>
      </w:r>
      <w:r w:rsidR="00A016D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C08E9" w:rsidRDefault="00BC08E9" w:rsidP="00B31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100" w:rsidRPr="00054E8D" w:rsidRDefault="00F13100" w:rsidP="00B31E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E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Zarządy Oddziałów zobowiązuje się do dostarczenia na wyżej wymienione punkty zbiórki gołębi, zaświadczenia weterynaryjne spełniające wymogi zawarte w komunikacie Zarządu Głównego PZHGP dotyczącym </w:t>
      </w:r>
      <w:r w:rsidR="00A01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71</w:t>
      </w:r>
      <w:r w:rsidRPr="00054E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Ogólnopolskiej Wystawy Gołębi Pocztowych.</w:t>
      </w:r>
    </w:p>
    <w:p w:rsidR="00F13100" w:rsidRDefault="00F13100" w:rsidP="00F1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13100" w:rsidRDefault="00F13100" w:rsidP="00F13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Sekretarz</w:t>
      </w:r>
      <w:r w:rsidR="00A66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A66D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314DB" w:rsidRPr="00F13100" w:rsidRDefault="00BC08E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13100">
        <w:rPr>
          <w:sz w:val="24"/>
          <w:szCs w:val="24"/>
        </w:rPr>
        <w:t xml:space="preserve">   </w:t>
      </w:r>
      <w:r w:rsidR="00A016D4">
        <w:rPr>
          <w:sz w:val="24"/>
          <w:szCs w:val="24"/>
        </w:rPr>
        <w:t xml:space="preserve">Stanisław </w:t>
      </w:r>
      <w:r w:rsidR="00B871E0">
        <w:rPr>
          <w:sz w:val="24"/>
          <w:szCs w:val="24"/>
        </w:rPr>
        <w:t xml:space="preserve"> </w:t>
      </w:r>
      <w:proofErr w:type="spellStart"/>
      <w:r w:rsidR="00A016D4">
        <w:rPr>
          <w:sz w:val="24"/>
          <w:szCs w:val="24"/>
        </w:rPr>
        <w:t>Dobysz</w:t>
      </w:r>
      <w:proofErr w:type="spellEnd"/>
      <w:r w:rsidR="00F13100" w:rsidRPr="00F13100">
        <w:rPr>
          <w:sz w:val="24"/>
          <w:szCs w:val="24"/>
        </w:rPr>
        <w:t xml:space="preserve">                                                                                    Sławomir  Młynarczyk</w:t>
      </w:r>
    </w:p>
    <w:sectPr w:rsidR="005314DB" w:rsidRPr="00F13100" w:rsidSect="00054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3100"/>
    <w:rsid w:val="00023E51"/>
    <w:rsid w:val="00054E8D"/>
    <w:rsid w:val="000B06CC"/>
    <w:rsid w:val="000B57BF"/>
    <w:rsid w:val="0014574E"/>
    <w:rsid w:val="0017537A"/>
    <w:rsid w:val="0018087E"/>
    <w:rsid w:val="002455DB"/>
    <w:rsid w:val="002D51CB"/>
    <w:rsid w:val="00315B17"/>
    <w:rsid w:val="00343B30"/>
    <w:rsid w:val="003D02D1"/>
    <w:rsid w:val="00462A03"/>
    <w:rsid w:val="004764D4"/>
    <w:rsid w:val="005314DB"/>
    <w:rsid w:val="00531650"/>
    <w:rsid w:val="00595321"/>
    <w:rsid w:val="005A2150"/>
    <w:rsid w:val="00607A16"/>
    <w:rsid w:val="00683A88"/>
    <w:rsid w:val="00692DFA"/>
    <w:rsid w:val="006E5391"/>
    <w:rsid w:val="007130CC"/>
    <w:rsid w:val="00725D4D"/>
    <w:rsid w:val="007619AD"/>
    <w:rsid w:val="007938B5"/>
    <w:rsid w:val="007A5878"/>
    <w:rsid w:val="00904584"/>
    <w:rsid w:val="009142E4"/>
    <w:rsid w:val="00935424"/>
    <w:rsid w:val="00947B2C"/>
    <w:rsid w:val="00963048"/>
    <w:rsid w:val="00964044"/>
    <w:rsid w:val="0096749A"/>
    <w:rsid w:val="00983DAF"/>
    <w:rsid w:val="00A016D4"/>
    <w:rsid w:val="00A62EDC"/>
    <w:rsid w:val="00A66DE8"/>
    <w:rsid w:val="00A97B0A"/>
    <w:rsid w:val="00AB3B92"/>
    <w:rsid w:val="00AD4ED3"/>
    <w:rsid w:val="00B31ED3"/>
    <w:rsid w:val="00B72BDC"/>
    <w:rsid w:val="00B871E0"/>
    <w:rsid w:val="00BA3053"/>
    <w:rsid w:val="00BC08E9"/>
    <w:rsid w:val="00BD1281"/>
    <w:rsid w:val="00BD4711"/>
    <w:rsid w:val="00BD729C"/>
    <w:rsid w:val="00BF5459"/>
    <w:rsid w:val="00C37E23"/>
    <w:rsid w:val="00C57E21"/>
    <w:rsid w:val="00C7306D"/>
    <w:rsid w:val="00C97393"/>
    <w:rsid w:val="00CB0F3C"/>
    <w:rsid w:val="00CB2DA4"/>
    <w:rsid w:val="00CF39D5"/>
    <w:rsid w:val="00CF4ED4"/>
    <w:rsid w:val="00CF632E"/>
    <w:rsid w:val="00D46027"/>
    <w:rsid w:val="00D75484"/>
    <w:rsid w:val="00D84E71"/>
    <w:rsid w:val="00DB42C9"/>
    <w:rsid w:val="00E15C03"/>
    <w:rsid w:val="00F13100"/>
    <w:rsid w:val="00FA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7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5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PC</cp:lastModifiedBy>
  <cp:revision>53</cp:revision>
  <cp:lastPrinted>2022-12-18T14:22:00Z</cp:lastPrinted>
  <dcterms:created xsi:type="dcterms:W3CDTF">2013-12-04T07:45:00Z</dcterms:created>
  <dcterms:modified xsi:type="dcterms:W3CDTF">2022-12-18T14:23:00Z</dcterms:modified>
</cp:coreProperties>
</file>